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4" w:rsidRDefault="00983EB4" w:rsidP="00983EB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_______________________</w:t>
      </w:r>
    </w:p>
    <w:p w:rsidR="00983EB4" w:rsidRDefault="00983EB4" w:rsidP="00983E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E7E2D" w:rsidRDefault="007A047D" w:rsidP="007A04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Heath HS Vocal Music Vocabulary</w:t>
      </w:r>
    </w:p>
    <w:p w:rsidR="00983EB4" w:rsidRDefault="00983EB4" w:rsidP="007A04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A047D" w:rsidRDefault="004573DF" w:rsidP="007A047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573DF">
        <w:rPr>
          <w:rFonts w:ascii="Times New Roman" w:hAnsi="Times New Roman" w:cs="Times New Roman"/>
          <w:b/>
          <w:i/>
          <w:sz w:val="32"/>
          <w:szCs w:val="32"/>
          <w:u w:val="single"/>
        </w:rPr>
        <w:t>Music Structure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Staff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Measure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System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- __________________________________________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Repeat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Sign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“Da Capo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”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="001D4BEE">
        <w:rPr>
          <w:rFonts w:ascii="Times New Roman" w:hAnsi="Times New Roman" w:cs="Times New Roman"/>
          <w:b/>
          <w:sz w:val="32"/>
          <w:szCs w:val="32"/>
        </w:rPr>
        <w:t>Dal Segn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”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Fine 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 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</w:p>
    <w:p w:rsidR="00983EB4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Cue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4573DF" w:rsidRPr="001D4BEE" w:rsidRDefault="004573DF" w:rsidP="00983EB4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BEE">
        <w:rPr>
          <w:rFonts w:ascii="Times New Roman" w:hAnsi="Times New Roman" w:cs="Times New Roman"/>
          <w:b/>
          <w:i/>
          <w:sz w:val="32"/>
          <w:szCs w:val="32"/>
          <w:u w:val="single"/>
        </w:rPr>
        <w:t>Notes, Scales and Symbols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Major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Scale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Natural Minor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Scale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Harmonic Minor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Scale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________________________________________________</w:t>
      </w:r>
    </w:p>
    <w:p w:rsidR="00983EB4" w:rsidRDefault="00983EB4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Chromatic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Scale</w:t>
      </w:r>
      <w:r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Sharp Sign (#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)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Flat Sign (</w:t>
      </w:r>
      <w:r w:rsidRPr="004573DF">
        <w:rPr>
          <w:rFonts w:ascii="Times New Roman" w:hAnsi="Times New Roman" w:cs="Times New Roman"/>
          <w:b/>
          <w:i/>
          <w:sz w:val="32"/>
          <w:szCs w:val="32"/>
        </w:rPr>
        <w:t>b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)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Natural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Sign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Fermata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Tenuto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</w:p>
    <w:p w:rsidR="00983EB4" w:rsidRDefault="00983EB4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Accent - __________________________________________________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Staccato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Slur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</w:p>
    <w:p w:rsidR="00983EB4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 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7A047D" w:rsidRPr="00983EB4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i/>
          <w:sz w:val="32"/>
          <w:szCs w:val="32"/>
          <w:u w:val="single"/>
        </w:rPr>
        <w:t>Dynamics</w:t>
      </w:r>
      <w:r w:rsidR="004573D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 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Pianissimo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Piano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Mezzo-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Forte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Forte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Fortissimo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Crescendo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Decrescendo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7A047D" w:rsidRPr="00983EB4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i/>
          <w:sz w:val="32"/>
          <w:szCs w:val="32"/>
          <w:u w:val="single"/>
        </w:rPr>
        <w:t>Beat</w:t>
      </w:r>
      <w:r w:rsidR="004573D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 _________________________________________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Time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Signature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Syncopation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Tempo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Allegro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Adagio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7A047D" w:rsidRDefault="00983EB4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Ritardando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</w:t>
      </w: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Rubato</w:t>
      </w:r>
      <w:proofErr w:type="spell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Molto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983EB4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tempo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i/>
          <w:sz w:val="32"/>
          <w:szCs w:val="32"/>
          <w:u w:val="single"/>
        </w:rPr>
        <w:t>Tone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 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Pitch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</w:p>
    <w:p w:rsidR="007A047D" w:rsidRDefault="007A047D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Timbre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Interval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573DF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</w:p>
    <w:p w:rsidR="004573DF" w:rsidRPr="00983EB4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3</w:t>
      </w:r>
      <w:r w:rsidRPr="004573DF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</w:p>
    <w:p w:rsidR="007A047D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Unison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Harmony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Balance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Blend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Intonation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Diphthong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i/>
          <w:sz w:val="32"/>
          <w:szCs w:val="32"/>
          <w:u w:val="single"/>
        </w:rPr>
        <w:t>Style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573DF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Legato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</w:t>
      </w:r>
      <w:r w:rsidR="00983EB4">
        <w:rPr>
          <w:rFonts w:ascii="Times New Roman" w:hAnsi="Times New Roman" w:cs="Times New Roman"/>
          <w:b/>
          <w:sz w:val="32"/>
          <w:szCs w:val="32"/>
        </w:rPr>
        <w:t>______</w:t>
      </w:r>
      <w:r w:rsidR="001D4BEE">
        <w:rPr>
          <w:rFonts w:ascii="Times New Roman" w:hAnsi="Times New Roman" w:cs="Times New Roman"/>
          <w:b/>
          <w:sz w:val="32"/>
          <w:szCs w:val="32"/>
        </w:rPr>
        <w:t>__</w:t>
      </w:r>
    </w:p>
    <w:p w:rsidR="00983EB4" w:rsidRDefault="004573DF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Text </w:t>
      </w:r>
      <w:r w:rsidR="001D4BEE">
        <w:rPr>
          <w:rFonts w:ascii="Times New Roman" w:hAnsi="Times New Roman" w:cs="Times New Roman"/>
          <w:b/>
          <w:sz w:val="32"/>
          <w:szCs w:val="32"/>
        </w:rPr>
        <w:t>Painting -</w:t>
      </w:r>
      <w:r w:rsidR="00983EB4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</w:t>
      </w:r>
      <w:r w:rsidR="001D4BEE">
        <w:rPr>
          <w:rFonts w:ascii="Times New Roman" w:hAnsi="Times New Roman" w:cs="Times New Roman"/>
          <w:b/>
          <w:sz w:val="32"/>
          <w:szCs w:val="32"/>
        </w:rPr>
        <w:t>_</w:t>
      </w:r>
      <w:r w:rsidR="00983EB4">
        <w:rPr>
          <w:rFonts w:ascii="Times New Roman" w:hAnsi="Times New Roman" w:cs="Times New Roman"/>
          <w:b/>
          <w:sz w:val="32"/>
          <w:szCs w:val="32"/>
        </w:rPr>
        <w:t>__</w:t>
      </w:r>
      <w:r w:rsidR="001D4BEE">
        <w:rPr>
          <w:rFonts w:ascii="Times New Roman" w:hAnsi="Times New Roman" w:cs="Times New Roman"/>
          <w:b/>
          <w:sz w:val="32"/>
          <w:szCs w:val="32"/>
        </w:rPr>
        <w:t>__</w:t>
      </w:r>
    </w:p>
    <w:p w:rsidR="001D4BEE" w:rsidRDefault="001D4BEE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Sacred - __________________________________________________</w:t>
      </w:r>
    </w:p>
    <w:p w:rsidR="004573DF" w:rsidRDefault="001D4BEE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Secular - __________________________________________________</w:t>
      </w:r>
    </w:p>
    <w:p w:rsidR="001D4BEE" w:rsidRDefault="001D4BEE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Spiritual - _________________________________________________</w:t>
      </w:r>
    </w:p>
    <w:p w:rsidR="001D4BEE" w:rsidRDefault="001D4BEE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Gospel - __________________________________________________</w:t>
      </w:r>
    </w:p>
    <w:p w:rsidR="001D4BEE" w:rsidRDefault="001D4BEE" w:rsidP="00983EB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4573DF" w:rsidRPr="001D4BEE" w:rsidRDefault="004573DF" w:rsidP="00983EB4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 w:rsidRPr="001D4BE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 </w:t>
      </w:r>
      <w:r w:rsidR="001D4BEE" w:rsidRPr="001D4BEE">
        <w:rPr>
          <w:rFonts w:ascii="Times New Roman" w:hAnsi="Times New Roman" w:cs="Times New Roman"/>
          <w:b/>
          <w:i/>
          <w:sz w:val="32"/>
          <w:szCs w:val="32"/>
          <w:u w:val="single"/>
        </w:rPr>
        <w:t>Additional Words:</w:t>
      </w:r>
    </w:p>
    <w:bookmarkEnd w:id="0"/>
    <w:p w:rsid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1D4BEE"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1D4BEE"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1D4BEE"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1D4BEE"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1D4BEE"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1D4BEE"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1D4BEE"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1D4BEE">
        <w:rPr>
          <w:rFonts w:ascii="Times New Roman" w:hAnsi="Times New Roman" w:cs="Times New Roman"/>
          <w:b/>
          <w:sz w:val="32"/>
          <w:szCs w:val="32"/>
        </w:rPr>
        <w:t>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</w:t>
      </w:r>
    </w:p>
    <w:p w:rsid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 w:rsidRPr="001D4BEE">
        <w:rPr>
          <w:rFonts w:ascii="Times New Roman" w:hAnsi="Times New Roman" w:cs="Times New Roman"/>
          <w:b/>
          <w:sz w:val="32"/>
          <w:szCs w:val="32"/>
        </w:rPr>
        <w:t>___</w:t>
      </w:r>
    </w:p>
    <w:p w:rsidR="001D4BEE" w:rsidRPr="001D4BEE" w:rsidRDefault="001D4BEE" w:rsidP="001D4B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D4BE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</w:t>
      </w:r>
    </w:p>
    <w:sectPr w:rsidR="001D4BEE" w:rsidRPr="001D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23E"/>
    <w:multiLevelType w:val="hybridMultilevel"/>
    <w:tmpl w:val="6E0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368F"/>
    <w:multiLevelType w:val="hybridMultilevel"/>
    <w:tmpl w:val="89A4B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7D"/>
    <w:rsid w:val="001D4BEE"/>
    <w:rsid w:val="004573DF"/>
    <w:rsid w:val="007A047D"/>
    <w:rsid w:val="00983EB4"/>
    <w:rsid w:val="009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 SRIBANDITMONGKOL</dc:creator>
  <cp:lastModifiedBy>THAI SRIBANDITMONGKOL</cp:lastModifiedBy>
  <cp:revision>1</cp:revision>
  <cp:lastPrinted>2013-10-03T12:09:00Z</cp:lastPrinted>
  <dcterms:created xsi:type="dcterms:W3CDTF">2013-10-03T11:34:00Z</dcterms:created>
  <dcterms:modified xsi:type="dcterms:W3CDTF">2013-10-03T12:10:00Z</dcterms:modified>
</cp:coreProperties>
</file>